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2E" w:rsidRDefault="00197EC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TRƯỜNG MẦM NON ĐÔ THỊ VIỆT HƯNG</w:t>
      </w:r>
    </w:p>
    <w:p w:rsidR="00AF202E" w:rsidRDefault="00197E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CHƯƠNG TRÌNH HỌC NĂNG KHIẾU BỘ MÔN VÕ THUẬT </w:t>
      </w:r>
    </w:p>
    <w:p w:rsidR="00AF202E" w:rsidRDefault="00197E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THÁNG </w:t>
      </w:r>
      <w:r w:rsidR="00DF6951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NĂM HỌC 2017-2018</w:t>
      </w:r>
    </w:p>
    <w:p w:rsidR="00AF202E" w:rsidRDefault="00197ECC">
      <w:pPr>
        <w:ind w:right="5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FF00FF"/>
          <w:sz w:val="52"/>
          <w:szCs w:val="52"/>
        </w:rPr>
        <w:t xml:space="preserve">   ❧••❧❧</w:t>
      </w:r>
    </w:p>
    <w:tbl>
      <w:tblPr>
        <w:tblStyle w:val="a"/>
        <w:tblW w:w="13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794"/>
        <w:gridCol w:w="818"/>
        <w:gridCol w:w="4161"/>
        <w:gridCol w:w="2693"/>
        <w:gridCol w:w="3719"/>
      </w:tblGrid>
      <w:tr w:rsidR="00AF202E" w:rsidTr="002E539A">
        <w:tc>
          <w:tcPr>
            <w:tcW w:w="856" w:type="dxa"/>
          </w:tcPr>
          <w:p w:rsidR="00AF202E" w:rsidRDefault="00197EC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794" w:type="dxa"/>
          </w:tcPr>
          <w:p w:rsidR="00AF202E" w:rsidRDefault="00197EC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AF202E" w:rsidRDefault="00197EC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161" w:type="dxa"/>
            <w:tcBorders>
              <w:bottom w:val="single" w:sz="4" w:space="0" w:color="000000"/>
            </w:tcBorders>
          </w:tcPr>
          <w:p w:rsidR="00AF202E" w:rsidRDefault="00197EC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nội dung dạy</w:t>
            </w:r>
          </w:p>
        </w:tc>
        <w:tc>
          <w:tcPr>
            <w:tcW w:w="2693" w:type="dxa"/>
          </w:tcPr>
          <w:p w:rsidR="00AF202E" w:rsidRDefault="00197EC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thể lực</w:t>
            </w:r>
          </w:p>
        </w:tc>
        <w:tc>
          <w:tcPr>
            <w:tcW w:w="3719" w:type="dxa"/>
          </w:tcPr>
          <w:p w:rsidR="00AF202E" w:rsidRDefault="00197EC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</w:tr>
      <w:tr w:rsidR="00AF202E" w:rsidRPr="002E539A" w:rsidTr="002E539A">
        <w:tc>
          <w:tcPr>
            <w:tcW w:w="856" w:type="dxa"/>
            <w:vMerge w:val="restart"/>
          </w:tcPr>
          <w:p w:rsidR="00AF202E" w:rsidRPr="002E539A" w:rsidRDefault="00197ECC">
            <w:pPr>
              <w:ind w:left="-567" w:firstLine="28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    </w:t>
            </w:r>
          </w:p>
          <w:p w:rsidR="00AF202E" w:rsidRPr="002E539A" w:rsidRDefault="00AF202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202E" w:rsidRPr="002E539A" w:rsidRDefault="00AF202E">
            <w:pPr>
              <w:spacing w:before="36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202E" w:rsidRPr="002E539A" w:rsidRDefault="00197ECC">
            <w:pPr>
              <w:spacing w:before="36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  <w:p w:rsidR="00AF202E" w:rsidRPr="002E539A" w:rsidRDefault="00AF202E">
            <w:pPr>
              <w:spacing w:before="36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202E" w:rsidRPr="002E539A" w:rsidRDefault="00197ECC">
            <w:pPr>
              <w:spacing w:before="360"/>
              <w:ind w:left="-567" w:firstLine="28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94" w:type="dxa"/>
          </w:tcPr>
          <w:p w:rsidR="00AF202E" w:rsidRPr="002E539A" w:rsidRDefault="00AF202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202E" w:rsidRPr="002E539A" w:rsidRDefault="00197EC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Bé</w:t>
            </w:r>
          </w:p>
        </w:tc>
        <w:tc>
          <w:tcPr>
            <w:tcW w:w="818" w:type="dxa"/>
            <w:tcBorders>
              <w:bottom w:val="nil"/>
            </w:tcBorders>
          </w:tcPr>
          <w:p w:rsidR="00AF202E" w:rsidRPr="002E539A" w:rsidRDefault="00197EC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161" w:type="dxa"/>
            <w:tcBorders>
              <w:bottom w:val="nil"/>
            </w:tcBorders>
          </w:tcPr>
          <w:p w:rsidR="00AF202E" w:rsidRPr="002E539A" w:rsidRDefault="002C7C92" w:rsidP="002C7C9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E539A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Khởi động 3 ép dẻo (p1)</w:t>
            </w:r>
          </w:p>
        </w:tc>
        <w:tc>
          <w:tcPr>
            <w:tcW w:w="2693" w:type="dxa"/>
          </w:tcPr>
          <w:p w:rsidR="00AF202E" w:rsidRPr="008C1F99" w:rsidRDefault="00197ECC" w:rsidP="002E539A">
            <w:pPr>
              <w:spacing w:before="240"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C1F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Thể lực chạy </w:t>
            </w:r>
            <w:r w:rsidR="00E13414" w:rsidRPr="008C1F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bước nhỏ , leo đệm dốc.</w:t>
            </w:r>
          </w:p>
        </w:tc>
        <w:tc>
          <w:tcPr>
            <w:tcW w:w="3719" w:type="dxa"/>
            <w:vMerge w:val="restart"/>
          </w:tcPr>
          <w:p w:rsidR="00AF202E" w:rsidRPr="002E539A" w:rsidRDefault="00197ECC">
            <w:pPr>
              <w:spacing w:before="240"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Bé biết khởi động kĩ để bảo vệ bản thân trước tai nạn tập luyện.</w:t>
            </w:r>
            <w:r w:rsidRPr="002E53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:rsidR="00AF202E" w:rsidRPr="002E539A" w:rsidRDefault="00197ECC">
            <w:pPr>
              <w:spacing w:before="240"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Rèn luyện nề nếp trong lớp học .</w:t>
            </w:r>
          </w:p>
        </w:tc>
      </w:tr>
      <w:tr w:rsidR="00AF202E" w:rsidRPr="002E539A" w:rsidTr="002E539A">
        <w:tc>
          <w:tcPr>
            <w:tcW w:w="856" w:type="dxa"/>
            <w:vMerge/>
          </w:tcPr>
          <w:p w:rsidR="00AF202E" w:rsidRPr="002E539A" w:rsidRDefault="00AF202E">
            <w:pPr>
              <w:ind w:left="-567" w:firstLine="28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AF202E" w:rsidRPr="002E539A" w:rsidRDefault="00197EC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Nhỡ </w:t>
            </w:r>
          </w:p>
        </w:tc>
        <w:tc>
          <w:tcPr>
            <w:tcW w:w="818" w:type="dxa"/>
            <w:tcBorders>
              <w:top w:val="single" w:sz="4" w:space="0" w:color="000000"/>
              <w:bottom w:val="nil"/>
            </w:tcBorders>
          </w:tcPr>
          <w:p w:rsidR="00AF202E" w:rsidRPr="002E539A" w:rsidRDefault="00197EC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161" w:type="dxa"/>
            <w:tcBorders>
              <w:bottom w:val="nil"/>
            </w:tcBorders>
          </w:tcPr>
          <w:p w:rsidR="00AF202E" w:rsidRPr="002E539A" w:rsidRDefault="00197E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Tập đấm vòng.</w:t>
            </w:r>
          </w:p>
          <w:p w:rsidR="00AF202E" w:rsidRPr="002E539A" w:rsidRDefault="00197E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Ôn tập đấm trên dưới </w:t>
            </w:r>
          </w:p>
          <w:p w:rsidR="00AF202E" w:rsidRPr="002E539A" w:rsidRDefault="00197ECC">
            <w:pPr>
              <w:spacing w:before="120" w:after="120" w:line="240" w:lineRule="auto"/>
              <w:rPr>
                <w:b/>
                <w:i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Luyện tập nghiêm lễ.</w:t>
            </w:r>
          </w:p>
        </w:tc>
        <w:tc>
          <w:tcPr>
            <w:tcW w:w="2693" w:type="dxa"/>
          </w:tcPr>
          <w:p w:rsidR="00AF202E" w:rsidRPr="008C1F99" w:rsidRDefault="00197ECC" w:rsidP="002E53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C1F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Chạy tại chỗ. Chạy cao gối và bước nhỏ</w:t>
            </w:r>
          </w:p>
        </w:tc>
        <w:tc>
          <w:tcPr>
            <w:tcW w:w="3719" w:type="dxa"/>
            <w:vMerge/>
          </w:tcPr>
          <w:p w:rsidR="00AF202E" w:rsidRPr="002E539A" w:rsidRDefault="00AF202E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F202E" w:rsidRPr="002E539A" w:rsidTr="002E539A">
        <w:trPr>
          <w:trHeight w:val="780"/>
        </w:trPr>
        <w:tc>
          <w:tcPr>
            <w:tcW w:w="856" w:type="dxa"/>
            <w:vMerge/>
          </w:tcPr>
          <w:p w:rsidR="00AF202E" w:rsidRPr="002E539A" w:rsidRDefault="00AF202E">
            <w:pPr>
              <w:ind w:left="-567" w:firstLine="28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AF202E" w:rsidRPr="002E539A" w:rsidRDefault="00197EC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Lớn </w:t>
            </w:r>
          </w:p>
        </w:tc>
        <w:tc>
          <w:tcPr>
            <w:tcW w:w="818" w:type="dxa"/>
            <w:tcBorders>
              <w:bottom w:val="nil"/>
            </w:tcBorders>
          </w:tcPr>
          <w:p w:rsidR="00AF202E" w:rsidRPr="002E539A" w:rsidRDefault="00197EC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161" w:type="dxa"/>
            <w:tcBorders>
              <w:bottom w:val="nil"/>
            </w:tcBorders>
          </w:tcPr>
          <w:p w:rsidR="00AF202E" w:rsidRPr="002E539A" w:rsidRDefault="00197E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Quyền </w:t>
            </w:r>
            <w:r w:rsidR="002C7C92" w:rsidRPr="002E53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1,</w:t>
            </w:r>
            <w:r w:rsidRPr="002E53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trung bình tấn , định tấn , đinh tấn</w:t>
            </w:r>
            <w:r w:rsidR="00062CAD" w:rsidRPr="002E53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AF202E" w:rsidRPr="008C1F99" w:rsidRDefault="00197ECC" w:rsidP="002E53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C1F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Nhảy </w:t>
            </w:r>
            <w:r w:rsidR="00E13414" w:rsidRPr="008C1F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lò cò 2 vòng </w:t>
            </w:r>
            <w:r w:rsidRPr="008C1F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  <w:r w:rsidR="00E13414" w:rsidRPr="008C1F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Lộn mèo trái phải.</w:t>
            </w:r>
          </w:p>
        </w:tc>
        <w:tc>
          <w:tcPr>
            <w:tcW w:w="3719" w:type="dxa"/>
            <w:vMerge/>
          </w:tcPr>
          <w:p w:rsidR="00AF202E" w:rsidRPr="002E539A" w:rsidRDefault="00AF202E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F202E" w:rsidRPr="002E539A" w:rsidTr="002E539A">
        <w:trPr>
          <w:trHeight w:val="1060"/>
        </w:trPr>
        <w:tc>
          <w:tcPr>
            <w:tcW w:w="856" w:type="dxa"/>
            <w:vMerge w:val="restart"/>
          </w:tcPr>
          <w:p w:rsidR="00AF202E" w:rsidRPr="002E539A" w:rsidRDefault="00197ECC">
            <w:pPr>
              <w:ind w:left="-2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     </w:t>
            </w:r>
          </w:p>
          <w:p w:rsidR="00AF202E" w:rsidRPr="002E539A" w:rsidRDefault="00AF202E">
            <w:pPr>
              <w:ind w:left="-2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202E" w:rsidRPr="002E539A" w:rsidRDefault="00197ECC">
            <w:pPr>
              <w:ind w:left="-2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2          </w:t>
            </w:r>
          </w:p>
        </w:tc>
        <w:tc>
          <w:tcPr>
            <w:tcW w:w="794" w:type="dxa"/>
          </w:tcPr>
          <w:p w:rsidR="00AF202E" w:rsidRPr="002E539A" w:rsidRDefault="00197ECC">
            <w:pPr>
              <w:spacing w:before="36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Bé </w:t>
            </w: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AF202E" w:rsidRPr="002E539A" w:rsidRDefault="00197ECC">
            <w:pPr>
              <w:spacing w:before="36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61" w:type="dxa"/>
            <w:tcBorders>
              <w:top w:val="single" w:sz="4" w:space="0" w:color="000000"/>
              <w:bottom w:val="single" w:sz="4" w:space="0" w:color="000000"/>
            </w:tcBorders>
          </w:tcPr>
          <w:p w:rsidR="002C7C92" w:rsidRPr="002E539A" w:rsidRDefault="002C7C92" w:rsidP="00AC51E4">
            <w:pPr>
              <w:spacing w:before="360" w:after="120" w:line="240" w:lineRule="auto"/>
              <w:rPr>
                <w:rFonts w:ascii="Times New Roman" w:eastAsia="BatangChe" w:hAnsi="Times New Roman" w:cs="Times New Roman"/>
                <w:b/>
                <w:i/>
                <w:sz w:val="26"/>
                <w:szCs w:val="26"/>
              </w:rPr>
            </w:pPr>
            <w:r w:rsidRPr="002E539A">
              <w:rPr>
                <w:rFonts w:ascii="Times New Roman" w:eastAsia="BatangChe" w:hAnsi="Times New Roman" w:cs="Times New Roman"/>
                <w:b/>
                <w:i/>
                <w:sz w:val="26"/>
                <w:szCs w:val="26"/>
              </w:rPr>
              <w:t>Khởi động 3 ép dẻo (p1)</w:t>
            </w:r>
          </w:p>
          <w:p w:rsidR="00AF202E" w:rsidRPr="002E539A" w:rsidRDefault="00AC51E4" w:rsidP="00AC51E4">
            <w:pPr>
              <w:spacing w:before="360" w:after="120" w:line="240" w:lineRule="auto"/>
              <w:rPr>
                <w:rFonts w:ascii="Times New Roman" w:eastAsia="BatangChe" w:hAnsi="Times New Roman" w:cs="Times New Roman"/>
                <w:b/>
                <w:i/>
                <w:sz w:val="26"/>
                <w:szCs w:val="26"/>
              </w:rPr>
            </w:pPr>
            <w:r w:rsidRPr="002E539A">
              <w:rPr>
                <w:rFonts w:ascii="Times New Roman" w:eastAsia="BatangChe" w:hAnsi="Times New Roman" w:cs="Times New Roman"/>
                <w:b/>
                <w:i/>
                <w:sz w:val="26"/>
                <w:szCs w:val="26"/>
              </w:rPr>
              <w:t>Tập đá lăng chân về phía trước.</w:t>
            </w:r>
          </w:p>
        </w:tc>
        <w:tc>
          <w:tcPr>
            <w:tcW w:w="2693" w:type="dxa"/>
          </w:tcPr>
          <w:p w:rsidR="00AF202E" w:rsidRPr="008C1F99" w:rsidRDefault="00197ECC" w:rsidP="002E539A">
            <w:pPr>
              <w:spacing w:before="120" w:after="12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C1F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Đi bước nhỏ tại chỗ.</w:t>
            </w:r>
          </w:p>
        </w:tc>
        <w:tc>
          <w:tcPr>
            <w:tcW w:w="3719" w:type="dxa"/>
            <w:vMerge w:val="restart"/>
          </w:tcPr>
          <w:p w:rsidR="00AF202E" w:rsidRPr="002E539A" w:rsidRDefault="00197ECC">
            <w:pPr>
              <w:spacing w:before="120"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Tư duy trực quan sinh động về kĩ thuật chặn và đòn đấm , Nâng cao kĩ năng  quan sát, tư duy sáng tạo, tưởng tượng.  Luyện tập các kĩ thuật được học.</w:t>
            </w:r>
          </w:p>
          <w:p w:rsidR="00AF202E" w:rsidRPr="002E539A" w:rsidRDefault="00197ECC">
            <w:pPr>
              <w:spacing w:before="120"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Rèn luyện sức khỏe và thể lực tốt.</w:t>
            </w:r>
          </w:p>
        </w:tc>
      </w:tr>
      <w:tr w:rsidR="00AF202E" w:rsidRPr="002E539A" w:rsidTr="002E539A">
        <w:trPr>
          <w:trHeight w:val="1240"/>
        </w:trPr>
        <w:tc>
          <w:tcPr>
            <w:tcW w:w="856" w:type="dxa"/>
            <w:vMerge/>
          </w:tcPr>
          <w:p w:rsidR="00AF202E" w:rsidRPr="002E539A" w:rsidRDefault="00AF202E">
            <w:pPr>
              <w:ind w:left="-567" w:firstLine="28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AF202E" w:rsidRPr="002E539A" w:rsidRDefault="00197ECC">
            <w:pPr>
              <w:spacing w:before="36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Nhỡ</w:t>
            </w:r>
          </w:p>
        </w:tc>
        <w:tc>
          <w:tcPr>
            <w:tcW w:w="818" w:type="dxa"/>
            <w:tcBorders>
              <w:top w:val="single" w:sz="4" w:space="0" w:color="000000"/>
              <w:bottom w:val="nil"/>
            </w:tcBorders>
          </w:tcPr>
          <w:p w:rsidR="00AF202E" w:rsidRPr="002E539A" w:rsidRDefault="00197ECC">
            <w:pPr>
              <w:spacing w:before="36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61" w:type="dxa"/>
            <w:tcBorders>
              <w:top w:val="single" w:sz="4" w:space="0" w:color="000000"/>
              <w:bottom w:val="nil"/>
            </w:tcBorders>
          </w:tcPr>
          <w:p w:rsidR="00AF202E" w:rsidRPr="002E539A" w:rsidRDefault="00197E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Tập đấm vòng , chặn tay</w:t>
            </w:r>
          </w:p>
          <w:p w:rsidR="00AF202E" w:rsidRPr="002E539A" w:rsidRDefault="00197E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Tập đấm thẳng và hít thở hai thì.</w:t>
            </w:r>
          </w:p>
        </w:tc>
        <w:tc>
          <w:tcPr>
            <w:tcW w:w="2693" w:type="dxa"/>
          </w:tcPr>
          <w:p w:rsidR="00AF202E" w:rsidRPr="008C1F99" w:rsidRDefault="00197ECC" w:rsidP="002E53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C1F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Bật ếch .</w:t>
            </w:r>
          </w:p>
        </w:tc>
        <w:tc>
          <w:tcPr>
            <w:tcW w:w="3719" w:type="dxa"/>
            <w:vMerge/>
          </w:tcPr>
          <w:p w:rsidR="00AF202E" w:rsidRPr="002E539A" w:rsidRDefault="00AF202E">
            <w:pPr>
              <w:spacing w:befor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F202E" w:rsidRPr="002E539A" w:rsidTr="002E539A">
        <w:trPr>
          <w:trHeight w:val="920"/>
        </w:trPr>
        <w:tc>
          <w:tcPr>
            <w:tcW w:w="856" w:type="dxa"/>
            <w:vMerge/>
          </w:tcPr>
          <w:p w:rsidR="00AF202E" w:rsidRPr="002E539A" w:rsidRDefault="00AF202E">
            <w:pPr>
              <w:ind w:left="-567" w:firstLine="28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AF202E" w:rsidRPr="002E539A" w:rsidRDefault="00197ECC">
            <w:pPr>
              <w:spacing w:before="36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Lớn </w:t>
            </w: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AF202E" w:rsidRPr="002E539A" w:rsidRDefault="00197ECC">
            <w:pPr>
              <w:spacing w:before="36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61" w:type="dxa"/>
            <w:tcBorders>
              <w:bottom w:val="single" w:sz="4" w:space="0" w:color="000000"/>
            </w:tcBorders>
          </w:tcPr>
          <w:p w:rsidR="00AF202E" w:rsidRPr="002E539A" w:rsidRDefault="002C7C92">
            <w:pPr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Quyền 2 </w:t>
            </w:r>
          </w:p>
          <w:p w:rsidR="00AF202E" w:rsidRPr="002E539A" w:rsidRDefault="00197ECC">
            <w:pPr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Ép dẻo mở khớp .Thể lực cơ bản.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AF202E" w:rsidRPr="008C1F99" w:rsidRDefault="00E13414" w:rsidP="002E539A">
            <w:pPr>
              <w:spacing w:before="72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C1F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Chạy ngang , đứng tấn , kegel cơ lưng</w:t>
            </w:r>
          </w:p>
        </w:tc>
        <w:tc>
          <w:tcPr>
            <w:tcW w:w="3719" w:type="dxa"/>
            <w:vMerge/>
          </w:tcPr>
          <w:p w:rsidR="00AF202E" w:rsidRPr="002E539A" w:rsidRDefault="00AF202E">
            <w:pPr>
              <w:spacing w:befor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F202E" w:rsidRPr="002E539A" w:rsidTr="002E539A">
        <w:trPr>
          <w:trHeight w:val="840"/>
        </w:trPr>
        <w:tc>
          <w:tcPr>
            <w:tcW w:w="856" w:type="dxa"/>
            <w:vMerge w:val="restart"/>
          </w:tcPr>
          <w:p w:rsidR="00AF202E" w:rsidRPr="002E539A" w:rsidRDefault="00197ECC">
            <w:pPr>
              <w:ind w:left="-2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    </w:t>
            </w:r>
          </w:p>
          <w:p w:rsidR="00AF202E" w:rsidRPr="002E539A" w:rsidRDefault="00197ECC">
            <w:pPr>
              <w:spacing w:before="480"/>
              <w:ind w:left="-2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94" w:type="dxa"/>
          </w:tcPr>
          <w:p w:rsidR="00AF202E" w:rsidRPr="002E539A" w:rsidRDefault="00197EC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Bé </w:t>
            </w:r>
          </w:p>
        </w:tc>
        <w:tc>
          <w:tcPr>
            <w:tcW w:w="818" w:type="dxa"/>
            <w:tcBorders>
              <w:bottom w:val="nil"/>
            </w:tcBorders>
          </w:tcPr>
          <w:p w:rsidR="00AF202E" w:rsidRPr="002E539A" w:rsidRDefault="00197EC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161" w:type="dxa"/>
            <w:tcBorders>
              <w:bottom w:val="nil"/>
            </w:tcBorders>
          </w:tcPr>
          <w:p w:rsidR="00AF202E" w:rsidRPr="002E539A" w:rsidRDefault="00AC51E4" w:rsidP="00AC51E4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Tập đinh tấn trái.</w:t>
            </w:r>
          </w:p>
          <w:p w:rsidR="00AC51E4" w:rsidRPr="002E539A" w:rsidRDefault="00AC51E4" w:rsidP="00AC51E4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Tập đinh tấn phải.</w:t>
            </w:r>
          </w:p>
        </w:tc>
        <w:tc>
          <w:tcPr>
            <w:tcW w:w="2693" w:type="dxa"/>
          </w:tcPr>
          <w:p w:rsidR="00AF202E" w:rsidRPr="008C1F99" w:rsidRDefault="00197ECC" w:rsidP="002E539A">
            <w:pPr>
              <w:spacing w:before="120" w:after="12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C1F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Nhẩy bằng ức bàn chân.</w:t>
            </w:r>
          </w:p>
        </w:tc>
        <w:tc>
          <w:tcPr>
            <w:tcW w:w="3719" w:type="dxa"/>
            <w:vMerge w:val="restart"/>
          </w:tcPr>
          <w:p w:rsidR="00AF202E" w:rsidRPr="002E539A" w:rsidRDefault="00197ECC">
            <w:pPr>
              <w:spacing w:before="120"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Bé quan sát , tư duy tốt trước các đòn đánh kết hợp</w:t>
            </w:r>
          </w:p>
          <w:p w:rsidR="00AF202E" w:rsidRPr="002E539A" w:rsidRDefault="00197ECC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Nâng cao kĩ năng  quan sát, tư duy sáng tạo, tưởng tượng.  Luyện tập tăng cường khả năng tiềm ẩn </w:t>
            </w:r>
            <w:bookmarkStart w:id="0" w:name="_GoBack"/>
            <w:bookmarkEnd w:id="0"/>
            <w:r w:rsidRPr="002E53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của bản thân.</w:t>
            </w:r>
          </w:p>
        </w:tc>
      </w:tr>
      <w:tr w:rsidR="00AF202E" w:rsidRPr="002E539A" w:rsidTr="002E539A">
        <w:tc>
          <w:tcPr>
            <w:tcW w:w="856" w:type="dxa"/>
            <w:vMerge/>
          </w:tcPr>
          <w:p w:rsidR="00AF202E" w:rsidRPr="002E539A" w:rsidRDefault="00AF202E">
            <w:pPr>
              <w:ind w:left="-567" w:firstLine="28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AF202E" w:rsidRPr="002E539A" w:rsidRDefault="00197EC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Nhỡ </w:t>
            </w:r>
          </w:p>
        </w:tc>
        <w:tc>
          <w:tcPr>
            <w:tcW w:w="818" w:type="dxa"/>
            <w:tcBorders>
              <w:bottom w:val="nil"/>
            </w:tcBorders>
          </w:tcPr>
          <w:p w:rsidR="00AF202E" w:rsidRPr="002E539A" w:rsidRDefault="00197ECC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161" w:type="dxa"/>
            <w:tcBorders>
              <w:bottom w:val="nil"/>
            </w:tcBorders>
          </w:tcPr>
          <w:p w:rsidR="00AF202E" w:rsidRPr="002E539A" w:rsidRDefault="00197ECC">
            <w:pPr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Ôn tập đấm móc, thẳng.</w:t>
            </w:r>
          </w:p>
          <w:p w:rsidR="00AF202E" w:rsidRPr="002E539A" w:rsidRDefault="00197ECC">
            <w:pPr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Tập trung bình tấn.</w:t>
            </w:r>
          </w:p>
        </w:tc>
        <w:tc>
          <w:tcPr>
            <w:tcW w:w="2693" w:type="dxa"/>
          </w:tcPr>
          <w:p w:rsidR="00AF202E" w:rsidRPr="008C1F99" w:rsidRDefault="00197ECC" w:rsidP="002E539A">
            <w:pPr>
              <w:spacing w:before="720"/>
              <w:ind w:left="176" w:hanging="142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C1F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Nhảy lò cò</w:t>
            </w:r>
          </w:p>
        </w:tc>
        <w:tc>
          <w:tcPr>
            <w:tcW w:w="3719" w:type="dxa"/>
            <w:vMerge/>
          </w:tcPr>
          <w:p w:rsidR="00AF202E" w:rsidRPr="002E539A" w:rsidRDefault="00AF202E">
            <w:pPr>
              <w:spacing w:befor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F202E" w:rsidRPr="002E539A" w:rsidTr="002E539A">
        <w:tc>
          <w:tcPr>
            <w:tcW w:w="856" w:type="dxa"/>
            <w:vMerge/>
          </w:tcPr>
          <w:p w:rsidR="00AF202E" w:rsidRPr="002E539A" w:rsidRDefault="00AF202E">
            <w:pPr>
              <w:ind w:left="-567" w:firstLine="28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AF202E" w:rsidRPr="002E539A" w:rsidRDefault="00197ECC">
            <w:pPr>
              <w:spacing w:before="36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Lớn </w:t>
            </w: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AF202E" w:rsidRPr="002E539A" w:rsidRDefault="00197ECC">
            <w:pPr>
              <w:spacing w:before="36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161" w:type="dxa"/>
            <w:tcBorders>
              <w:bottom w:val="single" w:sz="4" w:space="0" w:color="000000"/>
            </w:tcBorders>
          </w:tcPr>
          <w:p w:rsidR="00AF202E" w:rsidRPr="002E539A" w:rsidRDefault="002C7C92" w:rsidP="00197ECC">
            <w:pPr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Ôn t</w:t>
            </w:r>
            <w:r w:rsidR="00197ECC" w:rsidRPr="002E53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ập bài quyền </w:t>
            </w:r>
            <w:r w:rsidRPr="002E53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1,2 .</w:t>
            </w:r>
          </w:p>
        </w:tc>
        <w:tc>
          <w:tcPr>
            <w:tcW w:w="2693" w:type="dxa"/>
          </w:tcPr>
          <w:p w:rsidR="00AF202E" w:rsidRPr="008C1F99" w:rsidRDefault="002E539A" w:rsidP="002E539A">
            <w:pPr>
              <w:spacing w:before="72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C1F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Nhảy lò cò</w:t>
            </w:r>
          </w:p>
        </w:tc>
        <w:tc>
          <w:tcPr>
            <w:tcW w:w="3719" w:type="dxa"/>
            <w:vMerge/>
          </w:tcPr>
          <w:p w:rsidR="00AF202E" w:rsidRPr="002E539A" w:rsidRDefault="00AF202E">
            <w:pPr>
              <w:spacing w:befor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F202E" w:rsidRPr="002E539A" w:rsidTr="002E539A">
        <w:tc>
          <w:tcPr>
            <w:tcW w:w="856" w:type="dxa"/>
            <w:vMerge w:val="restart"/>
          </w:tcPr>
          <w:p w:rsidR="00AF202E" w:rsidRPr="002E539A" w:rsidRDefault="00AF202E">
            <w:pPr>
              <w:ind w:left="-567" w:firstLine="28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202E" w:rsidRPr="002E539A" w:rsidRDefault="00197ECC">
            <w:pPr>
              <w:spacing w:before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94" w:type="dxa"/>
          </w:tcPr>
          <w:p w:rsidR="00AF202E" w:rsidRPr="002E539A" w:rsidRDefault="00197ECC">
            <w:pPr>
              <w:spacing w:before="36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Bé </w:t>
            </w:r>
          </w:p>
        </w:tc>
        <w:tc>
          <w:tcPr>
            <w:tcW w:w="818" w:type="dxa"/>
            <w:tcBorders>
              <w:bottom w:val="nil"/>
            </w:tcBorders>
          </w:tcPr>
          <w:p w:rsidR="00AF202E" w:rsidRPr="002E539A" w:rsidRDefault="00197ECC">
            <w:pPr>
              <w:spacing w:before="36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161" w:type="dxa"/>
            <w:tcBorders>
              <w:bottom w:val="nil"/>
            </w:tcBorders>
          </w:tcPr>
          <w:p w:rsidR="00AF202E" w:rsidRPr="002E539A" w:rsidRDefault="00197ECC">
            <w:pPr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Ôn tập lại các động tác trong tháng, rèn nghiêm lễ.</w:t>
            </w:r>
          </w:p>
        </w:tc>
        <w:tc>
          <w:tcPr>
            <w:tcW w:w="2693" w:type="dxa"/>
          </w:tcPr>
          <w:p w:rsidR="00AF202E" w:rsidRPr="008C1F99" w:rsidRDefault="00197ECC" w:rsidP="002E539A">
            <w:pPr>
              <w:spacing w:before="240"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C1F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Chạy tại chỗ .</w:t>
            </w:r>
          </w:p>
        </w:tc>
        <w:tc>
          <w:tcPr>
            <w:tcW w:w="3719" w:type="dxa"/>
            <w:vMerge w:val="restart"/>
          </w:tcPr>
          <w:p w:rsidR="00AF202E" w:rsidRPr="002E539A" w:rsidRDefault="00197ECC">
            <w:pPr>
              <w:spacing w:before="240"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Hình Bé nâng cao và phát huy hết khả năng của bản thân , ý thức bảo vệ bản thân trước nguy hiểm . Tư duy quan sát tưởng tượng để thực hiện chính xác kĩ thuật được học.</w:t>
            </w:r>
          </w:p>
          <w:p w:rsidR="00AF202E" w:rsidRPr="002E539A" w:rsidRDefault="00197ECC">
            <w:pPr>
              <w:spacing w:before="240"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Yêu quý bạn bè , thầy cô.</w:t>
            </w:r>
          </w:p>
        </w:tc>
      </w:tr>
      <w:tr w:rsidR="00AF202E" w:rsidRPr="002E539A" w:rsidTr="002E539A">
        <w:tc>
          <w:tcPr>
            <w:tcW w:w="856" w:type="dxa"/>
            <w:vMerge/>
          </w:tcPr>
          <w:p w:rsidR="00AF202E" w:rsidRPr="002E539A" w:rsidRDefault="00AF202E">
            <w:pPr>
              <w:ind w:left="-567" w:firstLine="28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AF202E" w:rsidRPr="002E539A" w:rsidRDefault="00197ECC">
            <w:pPr>
              <w:spacing w:before="36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Nhỡ </w:t>
            </w:r>
          </w:p>
        </w:tc>
        <w:tc>
          <w:tcPr>
            <w:tcW w:w="818" w:type="dxa"/>
            <w:tcBorders>
              <w:bottom w:val="nil"/>
            </w:tcBorders>
          </w:tcPr>
          <w:p w:rsidR="00AF202E" w:rsidRPr="002E539A" w:rsidRDefault="00197ECC">
            <w:pPr>
              <w:spacing w:before="36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161" w:type="dxa"/>
            <w:tcBorders>
              <w:bottom w:val="nil"/>
            </w:tcBorders>
          </w:tcPr>
          <w:p w:rsidR="00AF202E" w:rsidRPr="002E539A" w:rsidRDefault="00197E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Tập hai đấm vòng một nhịp đếm.</w:t>
            </w:r>
          </w:p>
          <w:p w:rsidR="002C7C92" w:rsidRPr="002E539A" w:rsidRDefault="002C7C9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Ôn tập</w:t>
            </w:r>
          </w:p>
          <w:p w:rsidR="00197ECC" w:rsidRPr="002E539A" w:rsidRDefault="00197E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</w:tcPr>
          <w:p w:rsidR="00AF202E" w:rsidRPr="008C1F99" w:rsidRDefault="00197ECC" w:rsidP="002E53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C1F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Phương pháp thở sâu và thả lỏng toàn thân</w:t>
            </w:r>
          </w:p>
        </w:tc>
        <w:tc>
          <w:tcPr>
            <w:tcW w:w="3719" w:type="dxa"/>
            <w:vMerge/>
          </w:tcPr>
          <w:p w:rsidR="00AF202E" w:rsidRPr="002E539A" w:rsidRDefault="00AF20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F202E" w:rsidRPr="002E539A" w:rsidTr="002E539A">
        <w:tc>
          <w:tcPr>
            <w:tcW w:w="856" w:type="dxa"/>
            <w:vMerge/>
          </w:tcPr>
          <w:p w:rsidR="00AF202E" w:rsidRPr="002E539A" w:rsidRDefault="00AF202E">
            <w:pPr>
              <w:ind w:left="-567" w:firstLine="28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AF202E" w:rsidRPr="002E539A" w:rsidRDefault="00197ECC">
            <w:pPr>
              <w:spacing w:before="36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Lớn </w:t>
            </w: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 w:rsidR="00AF202E" w:rsidRPr="002E539A" w:rsidRDefault="00197ECC">
            <w:pPr>
              <w:spacing w:before="36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161" w:type="dxa"/>
            <w:tcBorders>
              <w:bottom w:val="single" w:sz="4" w:space="0" w:color="000000"/>
            </w:tcBorders>
          </w:tcPr>
          <w:p w:rsidR="00AF202E" w:rsidRPr="002E539A" w:rsidRDefault="00197ECC">
            <w:pPr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Ôn tập quyền </w:t>
            </w:r>
            <w:r w:rsidR="002C7C92" w:rsidRPr="002E53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1 , 2</w:t>
            </w:r>
            <w:r w:rsidRPr="002E53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.</w:t>
            </w:r>
          </w:p>
          <w:p w:rsidR="00AF202E" w:rsidRPr="002E539A" w:rsidRDefault="00197ECC">
            <w:pPr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E53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Ôn tập luyện trung bình tấn, rèn chạy tại chỗ. </w:t>
            </w:r>
          </w:p>
        </w:tc>
        <w:tc>
          <w:tcPr>
            <w:tcW w:w="2693" w:type="dxa"/>
          </w:tcPr>
          <w:p w:rsidR="00AF202E" w:rsidRPr="008C1F99" w:rsidRDefault="00AF202E" w:rsidP="002E539A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AF202E" w:rsidRPr="008C1F99" w:rsidRDefault="00197ECC" w:rsidP="002E539A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C1F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Hít đất , đứng lên ngồi xuống 5 lần</w:t>
            </w:r>
          </w:p>
        </w:tc>
        <w:tc>
          <w:tcPr>
            <w:tcW w:w="3719" w:type="dxa"/>
            <w:vMerge/>
          </w:tcPr>
          <w:p w:rsidR="00AF202E" w:rsidRPr="002E539A" w:rsidRDefault="00AF20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F202E" w:rsidRPr="002E539A" w:rsidRDefault="00197ECC">
      <w:pPr>
        <w:rPr>
          <w:rFonts w:ascii="Times New Roman" w:eastAsia="Times New Roman" w:hAnsi="Times New Roman" w:cs="Times New Roman"/>
          <w:sz w:val="26"/>
          <w:szCs w:val="26"/>
        </w:rPr>
      </w:pPr>
      <w:r w:rsidRPr="002E539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Ghi chú:</w:t>
      </w:r>
      <w:r w:rsidRPr="002E539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E539A">
        <w:rPr>
          <w:rFonts w:ascii="Times New Roman" w:eastAsia="Times New Roman" w:hAnsi="Times New Roman" w:cs="Times New Roman"/>
          <w:sz w:val="26"/>
          <w:szCs w:val="26"/>
        </w:rPr>
        <w:t>Trước mỗi bài học cần cho bé khởi động:</w:t>
      </w:r>
    </w:p>
    <w:p w:rsidR="00AF202E" w:rsidRPr="002E539A" w:rsidRDefault="00197ECC">
      <w:pPr>
        <w:numPr>
          <w:ilvl w:val="0"/>
          <w:numId w:val="1"/>
        </w:numPr>
        <w:spacing w:after="0"/>
        <w:ind w:left="723"/>
        <w:rPr>
          <w:sz w:val="26"/>
          <w:szCs w:val="26"/>
        </w:rPr>
      </w:pPr>
      <w:r w:rsidRPr="002E539A">
        <w:rPr>
          <w:rFonts w:ascii="Times New Roman" w:eastAsia="Times New Roman" w:hAnsi="Times New Roman" w:cs="Times New Roman"/>
          <w:sz w:val="26"/>
          <w:szCs w:val="26"/>
        </w:rPr>
        <w:lastRenderedPageBreak/>
        <w:t>Xoay cổ.</w:t>
      </w:r>
    </w:p>
    <w:p w:rsidR="00AF202E" w:rsidRPr="002E539A" w:rsidRDefault="00197ECC">
      <w:pPr>
        <w:numPr>
          <w:ilvl w:val="0"/>
          <w:numId w:val="1"/>
        </w:numPr>
        <w:spacing w:after="0"/>
        <w:ind w:left="723"/>
        <w:rPr>
          <w:sz w:val="26"/>
          <w:szCs w:val="26"/>
        </w:rPr>
      </w:pPr>
      <w:r w:rsidRPr="002E539A">
        <w:rPr>
          <w:rFonts w:ascii="Times New Roman" w:eastAsia="Times New Roman" w:hAnsi="Times New Roman" w:cs="Times New Roman"/>
          <w:sz w:val="26"/>
          <w:szCs w:val="26"/>
        </w:rPr>
        <w:t>Khớp cổ tay kết hợp khớp cổ chân</w:t>
      </w:r>
    </w:p>
    <w:p w:rsidR="00AF202E" w:rsidRPr="002E539A" w:rsidRDefault="00197ECC">
      <w:pPr>
        <w:numPr>
          <w:ilvl w:val="0"/>
          <w:numId w:val="1"/>
        </w:numPr>
        <w:spacing w:after="0"/>
        <w:ind w:left="723"/>
        <w:rPr>
          <w:sz w:val="26"/>
          <w:szCs w:val="26"/>
        </w:rPr>
      </w:pPr>
      <w:r w:rsidRPr="002E539A">
        <w:rPr>
          <w:rFonts w:ascii="Times New Roman" w:eastAsia="Times New Roman" w:hAnsi="Times New Roman" w:cs="Times New Roman"/>
          <w:sz w:val="26"/>
          <w:szCs w:val="26"/>
        </w:rPr>
        <w:t>Xoay khửu tay</w:t>
      </w:r>
    </w:p>
    <w:p w:rsidR="00AF202E" w:rsidRPr="002E539A" w:rsidRDefault="00197ECC">
      <w:pPr>
        <w:numPr>
          <w:ilvl w:val="0"/>
          <w:numId w:val="1"/>
        </w:numPr>
        <w:spacing w:after="0"/>
        <w:ind w:left="723"/>
        <w:rPr>
          <w:sz w:val="26"/>
          <w:szCs w:val="26"/>
        </w:rPr>
      </w:pPr>
      <w:r w:rsidRPr="002E539A">
        <w:rPr>
          <w:rFonts w:ascii="Times New Roman" w:eastAsia="Times New Roman" w:hAnsi="Times New Roman" w:cs="Times New Roman"/>
          <w:sz w:val="26"/>
          <w:szCs w:val="26"/>
        </w:rPr>
        <w:t>Xoay vai, vặn mình</w:t>
      </w:r>
    </w:p>
    <w:p w:rsidR="00AF202E" w:rsidRPr="002E539A" w:rsidRDefault="00197ECC">
      <w:pPr>
        <w:numPr>
          <w:ilvl w:val="0"/>
          <w:numId w:val="1"/>
        </w:numPr>
        <w:spacing w:after="0"/>
        <w:ind w:left="723"/>
        <w:rPr>
          <w:sz w:val="26"/>
          <w:szCs w:val="26"/>
        </w:rPr>
      </w:pPr>
      <w:r w:rsidRPr="002E539A">
        <w:rPr>
          <w:rFonts w:ascii="Times New Roman" w:eastAsia="Times New Roman" w:hAnsi="Times New Roman" w:cs="Times New Roman"/>
          <w:sz w:val="26"/>
          <w:szCs w:val="26"/>
        </w:rPr>
        <w:t>Xoay hông, đầu gối, háng.</w:t>
      </w:r>
    </w:p>
    <w:p w:rsidR="00AF202E" w:rsidRPr="002E539A" w:rsidRDefault="00197ECC">
      <w:pPr>
        <w:numPr>
          <w:ilvl w:val="0"/>
          <w:numId w:val="1"/>
        </w:numPr>
        <w:spacing w:after="0"/>
        <w:ind w:left="723"/>
        <w:rPr>
          <w:sz w:val="26"/>
          <w:szCs w:val="26"/>
        </w:rPr>
      </w:pPr>
      <w:r w:rsidRPr="002E539A">
        <w:rPr>
          <w:rFonts w:ascii="Times New Roman" w:eastAsia="Times New Roman" w:hAnsi="Times New Roman" w:cs="Times New Roman"/>
          <w:sz w:val="26"/>
          <w:szCs w:val="26"/>
        </w:rPr>
        <w:t>Giáo viên căn cứ vào tình hình thực tế của học sinh đưa ra bài học dạy cho phù hợp.</w:t>
      </w:r>
    </w:p>
    <w:p w:rsidR="00AF202E" w:rsidRPr="002E539A" w:rsidRDefault="00AF202E">
      <w:pPr>
        <w:rPr>
          <w:sz w:val="26"/>
          <w:szCs w:val="26"/>
        </w:rPr>
      </w:pPr>
    </w:p>
    <w:sectPr w:rsidR="00AF202E" w:rsidRPr="002E539A" w:rsidSect="0043346B">
      <w:pgSz w:w="15840" w:h="12240"/>
      <w:pgMar w:top="851" w:right="1381" w:bottom="993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44B8"/>
    <w:multiLevelType w:val="multilevel"/>
    <w:tmpl w:val="34E48C7A"/>
    <w:lvl w:ilvl="0">
      <w:start w:val="4"/>
      <w:numFmt w:val="bullet"/>
      <w:lvlText w:val="-"/>
      <w:lvlJc w:val="left"/>
      <w:pPr>
        <w:ind w:left="502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20" w:hanging="360"/>
      </w:pPr>
      <w:rPr>
        <w:rFonts w:ascii="Arial" w:eastAsia="Arial" w:hAnsi="Arial" w:cs="Arial"/>
        <w:vertAlign w:val="baseline"/>
      </w:rPr>
    </w:lvl>
  </w:abstractNum>
  <w:abstractNum w:abstractNumId="1">
    <w:nsid w:val="3E2B371A"/>
    <w:multiLevelType w:val="hybridMultilevel"/>
    <w:tmpl w:val="1CFE8318"/>
    <w:lvl w:ilvl="0" w:tplc="4412CB16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3EB02E7D"/>
    <w:multiLevelType w:val="hybridMultilevel"/>
    <w:tmpl w:val="14FAFC76"/>
    <w:lvl w:ilvl="0" w:tplc="BD8C1D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15A3F"/>
    <w:multiLevelType w:val="hybridMultilevel"/>
    <w:tmpl w:val="90268616"/>
    <w:lvl w:ilvl="0" w:tplc="2F6C8C2A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2E"/>
    <w:rsid w:val="00062CAD"/>
    <w:rsid w:val="00197ECC"/>
    <w:rsid w:val="00286F50"/>
    <w:rsid w:val="002C7C92"/>
    <w:rsid w:val="002E539A"/>
    <w:rsid w:val="00421F94"/>
    <w:rsid w:val="0043346B"/>
    <w:rsid w:val="008C1F99"/>
    <w:rsid w:val="00AC51E4"/>
    <w:rsid w:val="00AF202E"/>
    <w:rsid w:val="00DF6951"/>
    <w:rsid w:val="00E1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</dc:creator>
  <cp:lastModifiedBy>Khatmau_sr</cp:lastModifiedBy>
  <cp:revision>7</cp:revision>
  <dcterms:created xsi:type="dcterms:W3CDTF">2017-09-26T12:27:00Z</dcterms:created>
  <dcterms:modified xsi:type="dcterms:W3CDTF">2017-09-28T14:52:00Z</dcterms:modified>
</cp:coreProperties>
</file>